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14E32" w14:textId="19E69ECC" w:rsidR="008E3E73" w:rsidRPr="00623279" w:rsidRDefault="0038423D" w:rsidP="008E3E73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623279"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CAP &amp; GOWN ORDER INFORMATION </w:t>
      </w:r>
    </w:p>
    <w:p w14:paraId="16805633" w14:textId="43571E6F" w:rsidR="00762AD1" w:rsidRPr="00623279" w:rsidRDefault="00762AD1" w:rsidP="008E3E73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3D6443D" w14:textId="4BD56A4C" w:rsidR="00D26E31" w:rsidRPr="00623279" w:rsidRDefault="00D26E31" w:rsidP="00D26E31">
      <w:pPr>
        <w:pStyle w:val="PlainText"/>
        <w:spacing w:before="0" w:beforeAutospacing="0" w:after="0" w:afterAutospacing="0"/>
        <w:rPr>
          <w:rFonts w:ascii="Calibri" w:hAnsi="Calibri" w:cs="Calibri"/>
          <w:color w:val="212121"/>
        </w:rPr>
      </w:pPr>
      <w:r w:rsidRPr="00623279">
        <w:rPr>
          <w:rFonts w:ascii="Calibri" w:hAnsi="Calibri" w:cs="Calibri"/>
          <w:b/>
          <w:bCs/>
          <w:color w:val="212121"/>
        </w:rPr>
        <w:t>Cap &amp; Gown orders can now be placed online using the link below.</w:t>
      </w:r>
      <w:r w:rsidRPr="00623279">
        <w:rPr>
          <w:rFonts w:ascii="Calibri" w:hAnsi="Calibri" w:cs="Calibri"/>
          <w:color w:val="212121"/>
        </w:rPr>
        <w:t xml:space="preserve">  There is still time to order announcements and other senior items (WHILE SUPPLIES LAST).  </w:t>
      </w:r>
    </w:p>
    <w:p w14:paraId="4E048C03" w14:textId="77777777" w:rsidR="00D26E31" w:rsidRPr="00623279" w:rsidRDefault="00D26E31" w:rsidP="00D26E31">
      <w:pPr>
        <w:pStyle w:val="PlainText"/>
        <w:spacing w:before="0" w:beforeAutospacing="0" w:after="0" w:afterAutospacing="0"/>
        <w:rPr>
          <w:rFonts w:ascii="Calibri" w:hAnsi="Calibri" w:cs="Calibri"/>
          <w:color w:val="212121"/>
        </w:rPr>
      </w:pPr>
      <w:r w:rsidRPr="00623279">
        <w:rPr>
          <w:rFonts w:ascii="Calibri" w:hAnsi="Calibri" w:cs="Calibri"/>
          <w:color w:val="212121"/>
        </w:rPr>
        <w:t> </w:t>
      </w:r>
    </w:p>
    <w:p w14:paraId="2C5C82FE" w14:textId="4456548D" w:rsidR="00306F15" w:rsidRPr="009E1DEF" w:rsidRDefault="00D94FEA" w:rsidP="00D94FEA">
      <w:pPr>
        <w:pStyle w:val="PlainText"/>
        <w:spacing w:before="0" w:beforeAutospacing="0" w:after="0" w:afterAutospacing="0"/>
        <w:rPr>
          <w:rStyle w:val="Hyperlink"/>
          <w:rFonts w:ascii="Calibri" w:hAnsi="Calibri" w:cs="Calibri"/>
          <w:b/>
          <w:bCs/>
          <w:color w:val="00B0F0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  <w:highlight w:val="yellow"/>
        </w:rPr>
        <w:fldChar w:fldCharType="begin"/>
      </w:r>
      <w:r>
        <w:rPr>
          <w:rFonts w:ascii="Calibri" w:hAnsi="Calibri" w:cs="Calibri"/>
          <w:b/>
          <w:bCs/>
          <w:sz w:val="28"/>
          <w:szCs w:val="28"/>
          <w:highlight w:val="yellow"/>
        </w:rPr>
        <w:instrText>HYPERLINK "</w:instrText>
      </w:r>
      <w:r w:rsidRPr="00D94FEA">
        <w:rPr>
          <w:rFonts w:ascii="Calibri" w:hAnsi="Calibri" w:cs="Calibri"/>
          <w:b/>
          <w:bCs/>
          <w:sz w:val="28"/>
          <w:szCs w:val="28"/>
          <w:highlight w:val="yellow"/>
        </w:rPr>
        <w:instrText>https://highschool.herffjones.com/secom/school/AL/Daphne%20High%20School/01001317000/4353/packages</w:instrText>
      </w:r>
      <w:r>
        <w:rPr>
          <w:rFonts w:ascii="Calibri" w:hAnsi="Calibri" w:cs="Calibri"/>
          <w:b/>
          <w:bCs/>
          <w:sz w:val="28"/>
          <w:szCs w:val="28"/>
          <w:highlight w:val="yellow"/>
        </w:rPr>
        <w:instrText>"</w:instrText>
      </w:r>
      <w:r>
        <w:rPr>
          <w:rFonts w:ascii="Calibri" w:hAnsi="Calibri" w:cs="Calibri"/>
          <w:b/>
          <w:bCs/>
          <w:sz w:val="28"/>
          <w:szCs w:val="28"/>
          <w:highlight w:val="yellow"/>
        </w:rPr>
        <w:fldChar w:fldCharType="separate"/>
      </w:r>
      <w:r w:rsidRPr="00435D7A">
        <w:rPr>
          <w:rStyle w:val="Hyperlink"/>
          <w:rFonts w:ascii="Calibri" w:hAnsi="Calibri" w:cs="Calibri"/>
          <w:b/>
          <w:bCs/>
          <w:sz w:val="28"/>
          <w:szCs w:val="28"/>
          <w:highlight w:val="yellow"/>
        </w:rPr>
        <w:t>https://highschool.herffjones.com/secom/sc</w:t>
      </w:r>
      <w:r w:rsidRPr="00435D7A">
        <w:rPr>
          <w:rStyle w:val="Hyperlink"/>
          <w:rFonts w:ascii="Calibri" w:hAnsi="Calibri" w:cs="Calibri"/>
          <w:b/>
          <w:bCs/>
          <w:sz w:val="28"/>
          <w:szCs w:val="28"/>
          <w:highlight w:val="yellow"/>
        </w:rPr>
        <w:t>h</w:t>
      </w:r>
      <w:r w:rsidRPr="00435D7A">
        <w:rPr>
          <w:rStyle w:val="Hyperlink"/>
          <w:rFonts w:ascii="Calibri" w:hAnsi="Calibri" w:cs="Calibri"/>
          <w:b/>
          <w:bCs/>
          <w:sz w:val="28"/>
          <w:szCs w:val="28"/>
          <w:highlight w:val="yellow"/>
        </w:rPr>
        <w:t>ool/AL/Daphne%</w:t>
      </w:r>
      <w:r w:rsidRPr="00435D7A">
        <w:rPr>
          <w:rStyle w:val="Hyperlink"/>
          <w:rFonts w:ascii="Calibri" w:hAnsi="Calibri" w:cs="Calibri"/>
          <w:b/>
          <w:bCs/>
          <w:sz w:val="28"/>
          <w:szCs w:val="28"/>
          <w:highlight w:val="yellow"/>
        </w:rPr>
        <w:t>2</w:t>
      </w:r>
      <w:r w:rsidRPr="00435D7A">
        <w:rPr>
          <w:rStyle w:val="Hyperlink"/>
          <w:rFonts w:ascii="Calibri" w:hAnsi="Calibri" w:cs="Calibri"/>
          <w:b/>
          <w:bCs/>
          <w:sz w:val="28"/>
          <w:szCs w:val="28"/>
          <w:highlight w:val="yellow"/>
        </w:rPr>
        <w:t>0High%20School/01001317000/4353/packages</w:t>
      </w:r>
      <w:r>
        <w:rPr>
          <w:rFonts w:ascii="Calibri" w:hAnsi="Calibri" w:cs="Calibri"/>
          <w:b/>
          <w:bCs/>
          <w:sz w:val="28"/>
          <w:szCs w:val="28"/>
          <w:highlight w:val="yellow"/>
        </w:rPr>
        <w:fldChar w:fldCharType="end"/>
      </w:r>
    </w:p>
    <w:p w14:paraId="2332A11D" w14:textId="4A4CB9C9" w:rsidR="00CC5A7B" w:rsidRDefault="00CC5A7B" w:rsidP="00D26E31">
      <w:pPr>
        <w:pStyle w:val="PlainText"/>
        <w:spacing w:before="0" w:beforeAutospacing="0" w:after="0" w:afterAutospacing="0"/>
        <w:rPr>
          <w:rStyle w:val="Hyperlink"/>
          <w:rFonts w:ascii="Calibri" w:hAnsi="Calibri" w:cs="Calibri"/>
          <w:b/>
          <w:bCs/>
          <w:color w:val="00B0F0"/>
        </w:rPr>
      </w:pPr>
    </w:p>
    <w:p w14:paraId="5AA8D6E6" w14:textId="1F5A7AC1" w:rsidR="00CC5A7B" w:rsidRPr="001F2780" w:rsidRDefault="00CC5A7B" w:rsidP="007F4908">
      <w:pPr>
        <w:pStyle w:val="PlainText"/>
        <w:spacing w:before="0" w:beforeAutospacing="0" w:after="0" w:afterAutospacing="0"/>
        <w:jc w:val="center"/>
        <w:rPr>
          <w:rStyle w:val="Hyperlink"/>
          <w:rFonts w:ascii="Calibri" w:hAnsi="Calibri" w:cs="Calibri"/>
          <w:b/>
          <w:bCs/>
          <w:color w:val="FF0000"/>
          <w:u w:val="none"/>
        </w:rPr>
      </w:pPr>
      <w:r w:rsidRPr="001D53C6">
        <w:rPr>
          <w:rStyle w:val="Hyperlink"/>
          <w:rFonts w:ascii="Calibri" w:hAnsi="Calibri" w:cs="Calibri"/>
          <w:b/>
          <w:bCs/>
          <w:color w:val="FF0000"/>
          <w:highlight w:val="yellow"/>
          <w:u w:val="none"/>
        </w:rPr>
        <w:t>To find the CAP &amp; GOWN, select “Grad Gear &amp; Apparel” (see circled below)</w:t>
      </w:r>
    </w:p>
    <w:p w14:paraId="30886E4D" w14:textId="77777777" w:rsidR="00CC5A7B" w:rsidRPr="001F2780" w:rsidRDefault="00CC5A7B" w:rsidP="007F4908">
      <w:pPr>
        <w:pStyle w:val="PlainText"/>
        <w:spacing w:before="0" w:beforeAutospacing="0" w:after="0" w:afterAutospacing="0"/>
        <w:jc w:val="center"/>
        <w:rPr>
          <w:rStyle w:val="Hyperlink"/>
          <w:rFonts w:ascii="Calibri" w:hAnsi="Calibri" w:cs="Calibri"/>
          <w:b/>
          <w:bCs/>
          <w:color w:val="000000" w:themeColor="text1"/>
          <w:u w:val="none"/>
        </w:rPr>
      </w:pPr>
    </w:p>
    <w:p w14:paraId="225DFFED" w14:textId="590E4779" w:rsidR="00CC5A7B" w:rsidRDefault="00CC5A7B" w:rsidP="007F4908">
      <w:pPr>
        <w:pStyle w:val="PlainText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B0F0"/>
        </w:rPr>
      </w:pPr>
      <w:r>
        <w:rPr>
          <w:rFonts w:ascii="Calibri" w:hAnsi="Calibri" w:cs="Calibri"/>
          <w:b/>
          <w:bCs/>
          <w:noProof/>
          <w:color w:val="00B0F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69609F2" wp14:editId="046A7910">
                <wp:simplePos x="0" y="0"/>
                <wp:positionH relativeFrom="column">
                  <wp:posOffset>2548950</wp:posOffset>
                </wp:positionH>
                <wp:positionV relativeFrom="paragraph">
                  <wp:posOffset>606774</wp:posOffset>
                </wp:positionV>
                <wp:extent cx="745920" cy="223560"/>
                <wp:effectExtent l="38100" t="38100" r="29210" b="43180"/>
                <wp:wrapNone/>
                <wp:docPr id="200716032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459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50D7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00pt;margin-top:47.1pt;width:60.15pt;height: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">
                <v:imagedata r:id="rId6" o:title=""/>
              </v:shape>
            </w:pict>
          </mc:Fallback>
        </mc:AlternateContent>
      </w:r>
      <w:r w:rsidRPr="00CC5A7B">
        <w:rPr>
          <w:rFonts w:ascii="Calibri" w:hAnsi="Calibri" w:cs="Calibri"/>
          <w:b/>
          <w:bCs/>
          <w:color w:val="00B0F0"/>
        </w:rPr>
        <w:drawing>
          <wp:inline distT="0" distB="0" distL="0" distR="0" wp14:anchorId="10799E56" wp14:editId="149CD33E">
            <wp:extent cx="3830165" cy="1863524"/>
            <wp:effectExtent l="0" t="0" r="5715" b="3810"/>
            <wp:docPr id="942578362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78362" name="Picture 1" descr="A screenshot of a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3035" cy="201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1659" w14:textId="77777777" w:rsidR="00CC5A7B" w:rsidRDefault="00CC5A7B" w:rsidP="007F4908">
      <w:pPr>
        <w:pStyle w:val="PlainText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B0F0"/>
        </w:rPr>
      </w:pPr>
    </w:p>
    <w:p w14:paraId="2A4109D1" w14:textId="79AE0F42" w:rsidR="00CC5A7B" w:rsidRDefault="00CC5A7B" w:rsidP="007F4908">
      <w:pPr>
        <w:pStyle w:val="PlainText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F0000"/>
        </w:rPr>
      </w:pPr>
      <w:r w:rsidRPr="001D53C6">
        <w:rPr>
          <w:rFonts w:ascii="Calibri" w:hAnsi="Calibri" w:cs="Calibri"/>
          <w:b/>
          <w:bCs/>
          <w:color w:val="FF0000"/>
          <w:highlight w:val="yellow"/>
        </w:rPr>
        <w:t>NEXT, scroll to the bottom of the page</w:t>
      </w:r>
      <w:r w:rsidR="007F4908" w:rsidRPr="001D53C6">
        <w:rPr>
          <w:rFonts w:ascii="Calibri" w:hAnsi="Calibri" w:cs="Calibri"/>
          <w:b/>
          <w:bCs/>
          <w:color w:val="FF0000"/>
          <w:highlight w:val="yellow"/>
        </w:rPr>
        <w:t xml:space="preserve"> and look for</w:t>
      </w:r>
      <w:r w:rsidR="007E6A82" w:rsidRPr="001D53C6">
        <w:rPr>
          <w:rFonts w:ascii="Calibri" w:hAnsi="Calibri" w:cs="Calibri"/>
          <w:b/>
          <w:bCs/>
          <w:color w:val="FF0000"/>
          <w:highlight w:val="yellow"/>
        </w:rPr>
        <w:t xml:space="preserve"> “Grad Essentials” and</w:t>
      </w:r>
      <w:r w:rsidR="007F4908" w:rsidRPr="001D53C6">
        <w:rPr>
          <w:rFonts w:ascii="Calibri" w:hAnsi="Calibri" w:cs="Calibri"/>
          <w:b/>
          <w:bCs/>
          <w:color w:val="FF0000"/>
          <w:highlight w:val="yellow"/>
        </w:rPr>
        <w:t xml:space="preserve"> the purple gown. (</w:t>
      </w:r>
      <w:r w:rsidR="001F2780" w:rsidRPr="001D53C6">
        <w:rPr>
          <w:rFonts w:ascii="Calibri" w:hAnsi="Calibri" w:cs="Calibri"/>
          <w:b/>
          <w:bCs/>
          <w:color w:val="FF0000"/>
          <w:highlight w:val="yellow"/>
        </w:rPr>
        <w:t xml:space="preserve">Included are your </w:t>
      </w:r>
      <w:r w:rsidR="001F2780" w:rsidRPr="001D53C6">
        <w:rPr>
          <w:rFonts w:ascii="Calibri" w:hAnsi="Calibri" w:cs="Calibri"/>
          <w:b/>
          <w:bCs/>
          <w:color w:val="FF0000"/>
          <w:highlight w:val="yellow"/>
        </w:rPr>
        <w:t>cap, gown, tassel</w:t>
      </w:r>
      <w:r w:rsidR="001F2780" w:rsidRPr="001D53C6">
        <w:rPr>
          <w:rFonts w:ascii="Calibri" w:hAnsi="Calibri" w:cs="Calibri"/>
          <w:b/>
          <w:bCs/>
          <w:color w:val="FF0000"/>
          <w:highlight w:val="yellow"/>
        </w:rPr>
        <w:t xml:space="preserve">, </w:t>
      </w:r>
      <w:r w:rsidR="007F4908" w:rsidRPr="001D53C6">
        <w:rPr>
          <w:rFonts w:ascii="Calibri" w:hAnsi="Calibri" w:cs="Calibri"/>
          <w:b/>
          <w:bCs/>
          <w:color w:val="FF0000"/>
          <w:highlight w:val="yellow"/>
        </w:rPr>
        <w:t>your diploma</w:t>
      </w:r>
      <w:r w:rsidR="001F2780" w:rsidRPr="001D53C6">
        <w:rPr>
          <w:rFonts w:ascii="Calibri" w:hAnsi="Calibri" w:cs="Calibri"/>
          <w:b/>
          <w:bCs/>
          <w:color w:val="FF0000"/>
          <w:highlight w:val="yellow"/>
        </w:rPr>
        <w:t>,</w:t>
      </w:r>
      <w:r w:rsidR="007F4908" w:rsidRPr="001D53C6">
        <w:rPr>
          <w:rFonts w:ascii="Calibri" w:hAnsi="Calibri" w:cs="Calibri"/>
          <w:b/>
          <w:bCs/>
          <w:color w:val="FF0000"/>
          <w:highlight w:val="yellow"/>
        </w:rPr>
        <w:t xml:space="preserve"> and diploma cover.</w:t>
      </w:r>
      <w:r w:rsidR="001F2780" w:rsidRPr="001D53C6">
        <w:rPr>
          <w:rFonts w:ascii="Calibri" w:hAnsi="Calibri" w:cs="Calibri"/>
          <w:b/>
          <w:bCs/>
          <w:color w:val="FF0000"/>
          <w:highlight w:val="yellow"/>
        </w:rPr>
        <w:t>)</w:t>
      </w:r>
    </w:p>
    <w:p w14:paraId="3FFCAAB6" w14:textId="77777777" w:rsidR="001F2780" w:rsidRPr="007F4908" w:rsidRDefault="001F2780" w:rsidP="007F4908">
      <w:pPr>
        <w:pStyle w:val="PlainText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F0000"/>
        </w:rPr>
      </w:pPr>
    </w:p>
    <w:p w14:paraId="5F11CED4" w14:textId="3F95B121" w:rsidR="007F4908" w:rsidRDefault="007F4908" w:rsidP="007F4908">
      <w:pPr>
        <w:pStyle w:val="PlainText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B0F0"/>
        </w:rPr>
      </w:pPr>
      <w:r>
        <w:rPr>
          <w:rFonts w:ascii="Calibri" w:hAnsi="Calibri" w:cs="Calibri"/>
          <w:b/>
          <w:bCs/>
          <w:noProof/>
          <w:color w:val="00B0F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CB912C1" wp14:editId="165124C8">
                <wp:simplePos x="0" y="0"/>
                <wp:positionH relativeFrom="column">
                  <wp:posOffset>1079885</wp:posOffset>
                </wp:positionH>
                <wp:positionV relativeFrom="paragraph">
                  <wp:posOffset>726015</wp:posOffset>
                </wp:positionV>
                <wp:extent cx="1301400" cy="1139040"/>
                <wp:effectExtent l="38100" t="38100" r="32385" b="42545"/>
                <wp:wrapNone/>
                <wp:docPr id="990714461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01400" cy="11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F3739" id="Ink 10" o:spid="_x0000_s1026" type="#_x0000_t75" style="position:absolute;margin-left:84.35pt;margin-top:56.45pt;width:103.85pt;height:9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">
                <v:imagedata r:id="rId9" o:title=""/>
              </v:shape>
            </w:pict>
          </mc:Fallback>
        </mc:AlternateContent>
      </w:r>
      <w:r w:rsidRPr="007F4908">
        <w:rPr>
          <w:rFonts w:ascii="Calibri" w:hAnsi="Calibri" w:cs="Calibri"/>
          <w:b/>
          <w:bCs/>
          <w:color w:val="00B0F0"/>
        </w:rPr>
        <w:drawing>
          <wp:inline distT="0" distB="0" distL="0" distR="0" wp14:anchorId="14DA8ED7" wp14:editId="74F5FCC1">
            <wp:extent cx="3851591" cy="1845553"/>
            <wp:effectExtent l="0" t="0" r="0" b="0"/>
            <wp:docPr id="359166063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66063" name="Picture 1" descr="A screenshot of a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0560" cy="195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919F" w14:textId="77777777" w:rsidR="001D53C6" w:rsidRDefault="001D53C6" w:rsidP="007F4908">
      <w:pPr>
        <w:pStyle w:val="PlainText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B0F0"/>
        </w:rPr>
      </w:pPr>
    </w:p>
    <w:p w14:paraId="785F0D23" w14:textId="34CB4F12" w:rsidR="001D53C6" w:rsidRPr="001D53C6" w:rsidRDefault="001D53C6" w:rsidP="007F4908">
      <w:pPr>
        <w:pStyle w:val="PlainText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F0000"/>
        </w:rPr>
      </w:pPr>
      <w:r w:rsidRPr="001D53C6">
        <w:rPr>
          <w:rFonts w:ascii="Calibri" w:hAnsi="Calibri" w:cs="Calibri"/>
          <w:b/>
          <w:bCs/>
          <w:color w:val="FF0000"/>
          <w:highlight w:val="yellow"/>
        </w:rPr>
        <w:t>FINALLY, Add the Grad Essentials to your cart along with any other items you wish to purchase.  Then just follow the prompts to place your order.</w:t>
      </w:r>
    </w:p>
    <w:p w14:paraId="088F4080" w14:textId="173DFE15" w:rsidR="001D53C6" w:rsidRPr="00623279" w:rsidRDefault="001D53C6" w:rsidP="007F4908">
      <w:pPr>
        <w:pStyle w:val="PlainText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B0F0"/>
        </w:rPr>
      </w:pPr>
    </w:p>
    <w:p w14:paraId="2F89D12C" w14:textId="77777777" w:rsidR="00814FF9" w:rsidRPr="00623279" w:rsidRDefault="00814FF9" w:rsidP="008E3E73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09A9A7E" w14:textId="4B600986" w:rsidR="008D006C" w:rsidRPr="00623279" w:rsidRDefault="00CC5A7B" w:rsidP="00814FF9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Cs/>
        </w:rPr>
      </w:pPr>
      <w:r w:rsidRPr="00623279">
        <w:rPr>
          <w:rFonts w:ascii="Calibri" w:hAnsi="Calibri" w:cs="Calibri"/>
          <w:b/>
          <w:bCs/>
          <w:color w:val="212121"/>
        </w:rPr>
        <w:t>Orders can still be mailed on paper order forms as well.</w:t>
      </w:r>
      <w:r>
        <w:rPr>
          <w:rFonts w:ascii="Calibri" w:hAnsi="Calibri" w:cs="Calibri"/>
          <w:b/>
          <w:bCs/>
          <w:color w:val="212121"/>
        </w:rPr>
        <w:t xml:space="preserve">  </w:t>
      </w:r>
      <w:r>
        <w:rPr>
          <w:rFonts w:asciiTheme="majorHAnsi" w:hAnsiTheme="majorHAnsi" w:cstheme="majorHAnsi"/>
          <w:b/>
          <w:bCs/>
        </w:rPr>
        <w:t xml:space="preserve">On the paper order form, select </w:t>
      </w:r>
      <w:r w:rsidR="00814FF9" w:rsidRPr="00623279">
        <w:rPr>
          <w:rFonts w:asciiTheme="majorHAnsi" w:hAnsiTheme="majorHAnsi" w:cstheme="majorHAnsi"/>
          <w:b/>
          <w:bCs/>
        </w:rPr>
        <w:t>L</w:t>
      </w:r>
      <w:r w:rsidR="000112D0" w:rsidRPr="00623279">
        <w:rPr>
          <w:rFonts w:asciiTheme="majorHAnsi" w:hAnsiTheme="majorHAnsi" w:cstheme="majorHAnsi"/>
          <w:b/>
          <w:bCs/>
        </w:rPr>
        <w:t>ine 17</w:t>
      </w:r>
      <w:r w:rsidR="000112D0" w:rsidRPr="00623279">
        <w:rPr>
          <w:rFonts w:asciiTheme="majorHAnsi" w:hAnsiTheme="majorHAnsi" w:cstheme="majorHAnsi"/>
        </w:rPr>
        <w:t xml:space="preserve">, </w:t>
      </w:r>
      <w:r w:rsidR="000112D0" w:rsidRPr="00623279">
        <w:rPr>
          <w:rFonts w:asciiTheme="majorHAnsi" w:hAnsiTheme="majorHAnsi" w:cstheme="majorHAnsi"/>
          <w:b/>
          <w:bCs/>
        </w:rPr>
        <w:t>Graduation Supply Cost</w:t>
      </w:r>
      <w:r w:rsidR="00814FF9" w:rsidRPr="00623279">
        <w:rPr>
          <w:rFonts w:asciiTheme="majorHAnsi" w:hAnsiTheme="majorHAnsi" w:cstheme="majorHAnsi"/>
        </w:rPr>
        <w:t xml:space="preserve"> is </w:t>
      </w:r>
      <w:r w:rsidR="00814FF9" w:rsidRPr="00623279">
        <w:rPr>
          <w:rFonts w:asciiTheme="majorHAnsi" w:hAnsiTheme="majorHAnsi" w:cstheme="majorHAnsi"/>
          <w:b/>
          <w:bCs/>
        </w:rPr>
        <w:t xml:space="preserve">$70.10, </w:t>
      </w:r>
      <w:r w:rsidR="00814FF9" w:rsidRPr="00623279">
        <w:rPr>
          <w:rFonts w:asciiTheme="majorHAnsi" w:hAnsiTheme="majorHAnsi" w:cstheme="majorHAnsi"/>
        </w:rPr>
        <w:t>and</w:t>
      </w:r>
      <w:r w:rsidR="00814FF9" w:rsidRPr="00623279">
        <w:rPr>
          <w:rFonts w:asciiTheme="majorHAnsi" w:hAnsiTheme="majorHAnsi" w:cstheme="majorHAnsi"/>
          <w:bCs/>
        </w:rPr>
        <w:t xml:space="preserve"> </w:t>
      </w:r>
      <w:r w:rsidR="000112D0" w:rsidRPr="00623279">
        <w:rPr>
          <w:rFonts w:asciiTheme="majorHAnsi" w:hAnsiTheme="majorHAnsi" w:cstheme="majorHAnsi"/>
          <w:b/>
          <w:bCs/>
          <w:u w:val="single"/>
        </w:rPr>
        <w:t>MUST</w:t>
      </w:r>
      <w:r w:rsidR="000112D0" w:rsidRPr="00623279">
        <w:rPr>
          <w:rFonts w:asciiTheme="majorHAnsi" w:hAnsiTheme="majorHAnsi" w:cstheme="majorHAnsi"/>
        </w:rPr>
        <w:t xml:space="preserve"> </w:t>
      </w:r>
      <w:r w:rsidR="000112D0" w:rsidRPr="00623279">
        <w:rPr>
          <w:rFonts w:asciiTheme="majorHAnsi" w:hAnsiTheme="majorHAnsi" w:cstheme="majorHAnsi"/>
          <w:b/>
          <w:bCs/>
        </w:rPr>
        <w:t xml:space="preserve">be added to </w:t>
      </w:r>
      <w:r w:rsidR="000112D0" w:rsidRPr="00623279">
        <w:rPr>
          <w:rFonts w:asciiTheme="majorHAnsi" w:hAnsiTheme="majorHAnsi" w:cstheme="majorHAnsi"/>
          <w:b/>
          <w:bCs/>
          <w:u w:val="single"/>
        </w:rPr>
        <w:t>ALL</w:t>
      </w:r>
      <w:r w:rsidR="000112D0" w:rsidRPr="00623279">
        <w:rPr>
          <w:rFonts w:asciiTheme="majorHAnsi" w:hAnsiTheme="majorHAnsi" w:cstheme="majorHAnsi"/>
          <w:b/>
          <w:bCs/>
        </w:rPr>
        <w:t xml:space="preserve"> orders.</w:t>
      </w:r>
      <w:r w:rsidR="000112D0" w:rsidRPr="00623279">
        <w:rPr>
          <w:rFonts w:asciiTheme="majorHAnsi" w:hAnsiTheme="majorHAnsi" w:cstheme="majorHAnsi"/>
        </w:rPr>
        <w:t xml:space="preserve">  </w:t>
      </w:r>
      <w:r w:rsidR="00814FF9" w:rsidRPr="00623279">
        <w:rPr>
          <w:rFonts w:asciiTheme="majorHAnsi" w:hAnsiTheme="majorHAnsi" w:cstheme="majorHAnsi"/>
          <w:bCs/>
        </w:rPr>
        <w:t xml:space="preserve">Included are a Cap &amp; Gown, a </w:t>
      </w:r>
      <w:r w:rsidR="00D06AC3" w:rsidRPr="00623279">
        <w:rPr>
          <w:rFonts w:asciiTheme="majorHAnsi" w:hAnsiTheme="majorHAnsi" w:cstheme="majorHAnsi"/>
          <w:bCs/>
        </w:rPr>
        <w:t>202</w:t>
      </w:r>
      <w:r w:rsidR="00AF0B71" w:rsidRPr="00623279">
        <w:rPr>
          <w:rFonts w:asciiTheme="majorHAnsi" w:hAnsiTheme="majorHAnsi" w:cstheme="majorHAnsi"/>
          <w:bCs/>
        </w:rPr>
        <w:t>5</w:t>
      </w:r>
      <w:r w:rsidR="00D06AC3" w:rsidRPr="00623279">
        <w:rPr>
          <w:rFonts w:asciiTheme="majorHAnsi" w:hAnsiTheme="majorHAnsi" w:cstheme="majorHAnsi"/>
          <w:bCs/>
        </w:rPr>
        <w:t xml:space="preserve"> </w:t>
      </w:r>
      <w:r w:rsidR="00814FF9" w:rsidRPr="00623279">
        <w:rPr>
          <w:rFonts w:asciiTheme="majorHAnsi" w:hAnsiTheme="majorHAnsi" w:cstheme="majorHAnsi"/>
          <w:bCs/>
        </w:rPr>
        <w:t>Tassel, a Diploma, and a Diploma Cover.</w:t>
      </w:r>
      <w:r w:rsidR="000C371F" w:rsidRPr="00623279">
        <w:rPr>
          <w:rFonts w:asciiTheme="majorHAnsi" w:hAnsiTheme="majorHAnsi" w:cstheme="majorHAnsi"/>
          <w:bCs/>
        </w:rPr>
        <w:t xml:space="preserve"> </w:t>
      </w:r>
      <w:r w:rsidR="000C371F" w:rsidRPr="00623279">
        <w:rPr>
          <w:rFonts w:asciiTheme="majorHAnsi" w:hAnsiTheme="majorHAnsi" w:cstheme="majorHAnsi"/>
        </w:rPr>
        <w:t>(All other items are optional.)</w:t>
      </w:r>
    </w:p>
    <w:p w14:paraId="7AF1EED6" w14:textId="436B25EC" w:rsidR="00814FF9" w:rsidRPr="00623279" w:rsidRDefault="00814FF9" w:rsidP="00814FF9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Cs/>
        </w:rPr>
      </w:pPr>
      <w:r w:rsidRPr="00623279">
        <w:rPr>
          <w:rFonts w:asciiTheme="majorHAnsi" w:hAnsiTheme="majorHAnsi" w:cstheme="majorHAnsi"/>
          <w:bCs/>
        </w:rPr>
        <w:t xml:space="preserve"> </w:t>
      </w:r>
    </w:p>
    <w:p w14:paraId="7C22FD82" w14:textId="68DC9DAA" w:rsidR="000C371F" w:rsidRPr="00623279" w:rsidRDefault="00AF0B71" w:rsidP="000C37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23279">
        <w:rPr>
          <w:rFonts w:ascii="Times New Roman" w:hAnsi="Times New Roman" w:cs="Times New Roman"/>
          <w:b/>
          <w:color w:val="000000" w:themeColor="text1"/>
        </w:rPr>
        <w:t xml:space="preserve">Add </w:t>
      </w:r>
      <w:r w:rsidR="000C371F" w:rsidRPr="00623279">
        <w:rPr>
          <w:rFonts w:ascii="Times New Roman" w:hAnsi="Times New Roman" w:cs="Times New Roman"/>
          <w:b/>
          <w:color w:val="000000" w:themeColor="text1"/>
        </w:rPr>
        <w:t>all items</w:t>
      </w:r>
      <w:r w:rsidR="000C371F" w:rsidRPr="00623279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623279">
        <w:rPr>
          <w:rFonts w:ascii="Times New Roman" w:hAnsi="Times New Roman" w:cs="Times New Roman"/>
          <w:bCs/>
        </w:rPr>
        <w:t xml:space="preserve">for a </w:t>
      </w:r>
      <w:r w:rsidRPr="00623279">
        <w:rPr>
          <w:rFonts w:ascii="Times New Roman" w:hAnsi="Times New Roman" w:cs="Times New Roman"/>
          <w:b/>
        </w:rPr>
        <w:t>product</w:t>
      </w:r>
      <w:r w:rsidR="000C371F" w:rsidRPr="00623279">
        <w:rPr>
          <w:rFonts w:ascii="Times New Roman" w:hAnsi="Times New Roman" w:cs="Times New Roman"/>
          <w:b/>
        </w:rPr>
        <w:t xml:space="preserve"> total</w:t>
      </w:r>
      <w:r w:rsidR="007F511E" w:rsidRPr="00623279">
        <w:rPr>
          <w:rFonts w:ascii="Times New Roman" w:hAnsi="Times New Roman" w:cs="Times New Roman"/>
          <w:bCs/>
        </w:rPr>
        <w:t xml:space="preserve">.  Next </w:t>
      </w:r>
      <w:r w:rsidR="000C371F" w:rsidRPr="00623279">
        <w:rPr>
          <w:rFonts w:ascii="Times New Roman" w:hAnsi="Times New Roman" w:cs="Times New Roman"/>
          <w:b/>
        </w:rPr>
        <w:t xml:space="preserve">add 9.5% (x .095) tax </w:t>
      </w:r>
      <w:r w:rsidR="000C371F" w:rsidRPr="00623279">
        <w:rPr>
          <w:rFonts w:ascii="Times New Roman" w:hAnsi="Times New Roman" w:cs="Times New Roman"/>
          <w:bCs/>
        </w:rPr>
        <w:t>for a</w:t>
      </w:r>
      <w:r w:rsidR="000C371F" w:rsidRPr="00623279">
        <w:rPr>
          <w:rFonts w:ascii="Times New Roman" w:hAnsi="Times New Roman" w:cs="Times New Roman"/>
          <w:b/>
        </w:rPr>
        <w:t xml:space="preserve"> subtotal.  Then add $15.00 shipping charges </w:t>
      </w:r>
      <w:r w:rsidR="000C371F" w:rsidRPr="00623279">
        <w:rPr>
          <w:rFonts w:ascii="Times New Roman" w:hAnsi="Times New Roman" w:cs="Times New Roman"/>
          <w:bCs/>
        </w:rPr>
        <w:t>(pre-printed on order form) for a</w:t>
      </w:r>
      <w:r w:rsidR="000C371F" w:rsidRPr="00623279">
        <w:rPr>
          <w:rFonts w:ascii="Times New Roman" w:hAnsi="Times New Roman" w:cs="Times New Roman"/>
          <w:b/>
        </w:rPr>
        <w:t xml:space="preserve"> </w:t>
      </w:r>
      <w:r w:rsidR="007F511E" w:rsidRPr="00623279">
        <w:rPr>
          <w:rFonts w:ascii="Times New Roman" w:hAnsi="Times New Roman" w:cs="Times New Roman"/>
          <w:b/>
        </w:rPr>
        <w:t>grand</w:t>
      </w:r>
      <w:r w:rsidR="000C371F" w:rsidRPr="00623279">
        <w:rPr>
          <w:rFonts w:ascii="Times New Roman" w:hAnsi="Times New Roman" w:cs="Times New Roman"/>
          <w:b/>
        </w:rPr>
        <w:t xml:space="preserve"> total.</w:t>
      </w:r>
      <w:r w:rsidR="000C371F" w:rsidRPr="00623279">
        <w:rPr>
          <w:rFonts w:ascii="Times New Roman" w:hAnsi="Times New Roman" w:cs="Times New Roman"/>
          <w:bCs/>
        </w:rPr>
        <w:t xml:space="preserve">  Students must provide </w:t>
      </w:r>
      <w:r w:rsidR="000C371F" w:rsidRPr="00623279">
        <w:rPr>
          <w:rFonts w:ascii="Times New Roman" w:hAnsi="Times New Roman" w:cs="Times New Roman"/>
          <w:bCs/>
        </w:rPr>
        <w:lastRenderedPageBreak/>
        <w:t xml:space="preserve">their </w:t>
      </w:r>
      <w:r w:rsidR="000C371F" w:rsidRPr="00623279">
        <w:rPr>
          <w:rFonts w:ascii="Times New Roman" w:hAnsi="Times New Roman" w:cs="Times New Roman"/>
          <w:b/>
        </w:rPr>
        <w:t>gender, height, and weight</w:t>
      </w:r>
      <w:r w:rsidR="000C371F" w:rsidRPr="00623279">
        <w:rPr>
          <w:rFonts w:ascii="Times New Roman" w:hAnsi="Times New Roman" w:cs="Times New Roman"/>
          <w:bCs/>
        </w:rPr>
        <w:t xml:space="preserve"> which are used to determine the size and fit of each gown. </w:t>
      </w:r>
    </w:p>
    <w:p w14:paraId="65645105" w14:textId="77777777" w:rsidR="000C371F" w:rsidRPr="00623279" w:rsidRDefault="000C371F" w:rsidP="000C37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14:paraId="54852321" w14:textId="7663C4A1" w:rsidR="000C371F" w:rsidRPr="00623279" w:rsidRDefault="003C3FD1" w:rsidP="000C37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623279">
        <w:rPr>
          <w:rFonts w:ascii="Times New Roman" w:hAnsi="Times New Roman" w:cs="Times New Roman"/>
          <w:bCs/>
        </w:rPr>
        <w:t>I</w:t>
      </w:r>
      <w:r w:rsidR="000C371F" w:rsidRPr="00623279">
        <w:rPr>
          <w:rFonts w:ascii="Times New Roman" w:hAnsi="Times New Roman" w:cs="Times New Roman"/>
          <w:bCs/>
        </w:rPr>
        <w:t xml:space="preserve">f ordering </w:t>
      </w:r>
      <w:r w:rsidR="000C371F" w:rsidRPr="00623279">
        <w:rPr>
          <w:rFonts w:ascii="Times New Roman" w:hAnsi="Times New Roman" w:cs="Times New Roman"/>
          <w:b/>
          <w:u w:val="single"/>
        </w:rPr>
        <w:t>ONLY</w:t>
      </w:r>
      <w:r w:rsidRPr="00623279">
        <w:rPr>
          <w:rFonts w:ascii="Times New Roman" w:hAnsi="Times New Roman" w:cs="Times New Roman"/>
          <w:b/>
          <w:u w:val="single"/>
        </w:rPr>
        <w:t>,</w:t>
      </w:r>
      <w:r w:rsidR="000C371F" w:rsidRPr="00623279">
        <w:rPr>
          <w:rFonts w:ascii="Times New Roman" w:hAnsi="Times New Roman" w:cs="Times New Roman"/>
          <w:bCs/>
        </w:rPr>
        <w:t xml:space="preserve"> </w:t>
      </w:r>
      <w:r w:rsidRPr="00623279">
        <w:rPr>
          <w:rFonts w:ascii="Times New Roman" w:hAnsi="Times New Roman" w:cs="Times New Roman"/>
          <w:bCs/>
        </w:rPr>
        <w:t xml:space="preserve">use these figures for </w:t>
      </w:r>
      <w:r w:rsidR="000C371F" w:rsidRPr="00623279">
        <w:rPr>
          <w:rFonts w:ascii="Times New Roman" w:hAnsi="Times New Roman" w:cs="Times New Roman"/>
          <w:bCs/>
        </w:rPr>
        <w:t xml:space="preserve">the </w:t>
      </w:r>
      <w:r w:rsidR="000C371F" w:rsidRPr="00623279">
        <w:rPr>
          <w:rFonts w:ascii="Times New Roman" w:hAnsi="Times New Roman" w:cs="Times New Roman"/>
          <w:b/>
        </w:rPr>
        <w:t xml:space="preserve">Graduation Supply Cost: </w:t>
      </w:r>
    </w:p>
    <w:p w14:paraId="12A17B90" w14:textId="77777777" w:rsidR="000C371F" w:rsidRPr="00623279" w:rsidRDefault="000C371F" w:rsidP="000C37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623279">
        <w:rPr>
          <w:rFonts w:ascii="Times New Roman" w:hAnsi="Times New Roman" w:cs="Times New Roman"/>
          <w:b/>
        </w:rPr>
        <w:t>$72.60 + $6.90 (tax) = $79.50 + $15.00 (shipping) = $94.50</w:t>
      </w:r>
      <w:r w:rsidRPr="00623279">
        <w:rPr>
          <w:rFonts w:ascii="Times New Roman" w:hAnsi="Times New Roman" w:cs="Times New Roman"/>
          <w:bCs/>
        </w:rPr>
        <w:t xml:space="preserve"> </w:t>
      </w:r>
    </w:p>
    <w:p w14:paraId="067A9543" w14:textId="77777777" w:rsidR="000112D0" w:rsidRPr="00623279" w:rsidRDefault="000112D0" w:rsidP="00F65587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Cs/>
        </w:rPr>
      </w:pPr>
    </w:p>
    <w:p w14:paraId="75F4DE98" w14:textId="43ABCEAD" w:rsidR="000112D0" w:rsidRPr="00623279" w:rsidRDefault="000112D0" w:rsidP="000112D0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 w:rsidRPr="00623279">
        <w:rPr>
          <w:rFonts w:asciiTheme="majorHAnsi" w:hAnsiTheme="majorHAnsi" w:cstheme="majorHAnsi"/>
        </w:rPr>
        <w:t>If ordering announcements, please note:</w:t>
      </w:r>
    </w:p>
    <w:p w14:paraId="4E0C58D1" w14:textId="77777777" w:rsidR="000112D0" w:rsidRPr="00623279" w:rsidRDefault="000112D0" w:rsidP="000112D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Theme="majorHAnsi" w:hAnsiTheme="majorHAnsi" w:cstheme="majorHAnsi"/>
        </w:rPr>
      </w:pPr>
      <w:r w:rsidRPr="00623279">
        <w:rPr>
          <w:rFonts w:asciiTheme="majorHAnsi" w:hAnsiTheme="majorHAnsi" w:cstheme="majorHAnsi"/>
        </w:rPr>
        <w:t xml:space="preserve">Young ladies may use “Miss” in front of their full formal name and should not use initials.  </w:t>
      </w:r>
    </w:p>
    <w:p w14:paraId="4AB81D78" w14:textId="372AA0DF" w:rsidR="000112D0" w:rsidRPr="00623279" w:rsidRDefault="000112D0" w:rsidP="000112D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Theme="majorHAnsi" w:hAnsiTheme="majorHAnsi" w:cstheme="majorHAnsi"/>
        </w:rPr>
      </w:pPr>
      <w:r w:rsidRPr="00623279">
        <w:rPr>
          <w:rFonts w:asciiTheme="majorHAnsi" w:hAnsiTheme="majorHAnsi" w:cstheme="majorHAnsi"/>
        </w:rPr>
        <w:t xml:space="preserve">Young men should not place a title in front of their name but should use a suffix, if applicable, such as Jr. or III.  Young men may also use an initial rather than their middle </w:t>
      </w:r>
      <w:r w:rsidR="00206972" w:rsidRPr="00623279">
        <w:rPr>
          <w:rFonts w:asciiTheme="majorHAnsi" w:hAnsiTheme="majorHAnsi" w:cstheme="majorHAnsi"/>
        </w:rPr>
        <w:t>name if</w:t>
      </w:r>
      <w:r w:rsidRPr="00623279">
        <w:rPr>
          <w:rFonts w:asciiTheme="majorHAnsi" w:hAnsiTheme="majorHAnsi" w:cstheme="majorHAnsi"/>
        </w:rPr>
        <w:t xml:space="preserve"> they prefer.</w:t>
      </w:r>
    </w:p>
    <w:p w14:paraId="144F72BE" w14:textId="3010B014" w:rsidR="000112D0" w:rsidRPr="00623279" w:rsidRDefault="000112D0" w:rsidP="000112D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Theme="majorHAnsi" w:hAnsiTheme="majorHAnsi" w:cstheme="majorHAnsi"/>
          <w:color w:val="FF0000"/>
        </w:rPr>
      </w:pPr>
      <w:r w:rsidRPr="00623279">
        <w:rPr>
          <w:rFonts w:asciiTheme="majorHAnsi" w:hAnsiTheme="majorHAnsi" w:cstheme="majorHAnsi"/>
        </w:rPr>
        <w:t xml:space="preserve">Please print legibly and remember to use </w:t>
      </w:r>
      <w:r w:rsidRPr="00623279">
        <w:rPr>
          <w:rFonts w:asciiTheme="majorHAnsi" w:hAnsiTheme="majorHAnsi" w:cstheme="majorHAnsi"/>
          <w:b/>
          <w:bCs/>
          <w:color w:val="000000" w:themeColor="text1"/>
        </w:rPr>
        <w:t>upper and lowercase letters</w:t>
      </w:r>
      <w:r w:rsidRPr="00623279">
        <w:rPr>
          <w:rFonts w:asciiTheme="majorHAnsi" w:hAnsiTheme="majorHAnsi" w:cstheme="majorHAnsi"/>
          <w:color w:val="000000" w:themeColor="text1"/>
        </w:rPr>
        <w:t xml:space="preserve"> </w:t>
      </w:r>
      <w:r w:rsidR="00206972" w:rsidRPr="00623279">
        <w:rPr>
          <w:rFonts w:asciiTheme="majorHAnsi" w:hAnsiTheme="majorHAnsi" w:cstheme="majorHAnsi"/>
          <w:b/>
          <w:bCs/>
          <w:color w:val="000000" w:themeColor="text1"/>
        </w:rPr>
        <w:t>and avoid stray marks</w:t>
      </w:r>
      <w:r w:rsidR="00206972" w:rsidRPr="00623279">
        <w:rPr>
          <w:rFonts w:asciiTheme="majorHAnsi" w:hAnsiTheme="majorHAnsi" w:cstheme="majorHAnsi"/>
          <w:color w:val="000000" w:themeColor="text1"/>
        </w:rPr>
        <w:t xml:space="preserve"> </w:t>
      </w:r>
      <w:r w:rsidRPr="00623279">
        <w:rPr>
          <w:rFonts w:asciiTheme="majorHAnsi" w:hAnsiTheme="majorHAnsi" w:cstheme="majorHAnsi"/>
          <w:b/>
          <w:bCs/>
          <w:color w:val="000000" w:themeColor="text1"/>
        </w:rPr>
        <w:t xml:space="preserve">because the senior’s name will be printed on the </w:t>
      </w:r>
      <w:r w:rsidR="00905ED4" w:rsidRPr="00623279">
        <w:rPr>
          <w:rFonts w:asciiTheme="majorHAnsi" w:hAnsiTheme="majorHAnsi" w:cstheme="majorHAnsi"/>
          <w:b/>
          <w:bCs/>
          <w:color w:val="000000" w:themeColor="text1"/>
        </w:rPr>
        <w:t xml:space="preserve">announcements </w:t>
      </w:r>
      <w:r w:rsidRPr="00623279">
        <w:rPr>
          <w:rFonts w:asciiTheme="majorHAnsi" w:hAnsiTheme="majorHAnsi" w:cstheme="majorHAnsi"/>
          <w:b/>
          <w:bCs/>
          <w:color w:val="000000" w:themeColor="text1"/>
        </w:rPr>
        <w:t>exactly as it appears on the top line of the</w:t>
      </w:r>
      <w:r w:rsidRPr="00623279">
        <w:rPr>
          <w:rFonts w:asciiTheme="majorHAnsi" w:hAnsiTheme="majorHAnsi" w:cstheme="majorHAnsi"/>
          <w:b/>
          <w:bCs/>
          <w:color w:val="FF0000"/>
        </w:rPr>
        <w:t xml:space="preserve"> </w:t>
      </w:r>
      <w:r w:rsidRPr="00623279">
        <w:rPr>
          <w:rFonts w:asciiTheme="majorHAnsi" w:hAnsiTheme="majorHAnsi" w:cstheme="majorHAnsi"/>
          <w:b/>
          <w:bCs/>
          <w:color w:val="000000" w:themeColor="text1"/>
        </w:rPr>
        <w:t>order form. </w:t>
      </w:r>
    </w:p>
    <w:p w14:paraId="2FC64183" w14:textId="77777777" w:rsidR="00F65587" w:rsidRPr="00623279" w:rsidRDefault="00F65587" w:rsidP="001832B8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Cs/>
        </w:rPr>
      </w:pPr>
    </w:p>
    <w:p w14:paraId="69455B25" w14:textId="24A56010" w:rsidR="00F65587" w:rsidRPr="003C3FD1" w:rsidRDefault="001832B8" w:rsidP="003C3FD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  <w:r w:rsidRPr="00623279">
        <w:rPr>
          <w:rFonts w:asciiTheme="majorHAnsi" w:hAnsiTheme="majorHAnsi" w:cstheme="majorHAnsi"/>
        </w:rPr>
        <w:t xml:space="preserve">Students who participate in the graduation ceremony are </w:t>
      </w:r>
      <w:r w:rsidRPr="00623279">
        <w:rPr>
          <w:rFonts w:asciiTheme="majorHAnsi" w:hAnsiTheme="majorHAnsi" w:cstheme="majorHAnsi"/>
          <w:b/>
          <w:color w:val="000000" w:themeColor="text1"/>
        </w:rPr>
        <w:t>REQUIRED</w:t>
      </w:r>
      <w:r w:rsidRPr="00623279">
        <w:rPr>
          <w:rFonts w:asciiTheme="majorHAnsi" w:hAnsiTheme="majorHAnsi" w:cstheme="majorHAnsi"/>
        </w:rPr>
        <w:t xml:space="preserve"> to purchase their gowns from </w:t>
      </w:r>
      <w:r w:rsidR="002A5EFD" w:rsidRPr="00623279">
        <w:rPr>
          <w:rFonts w:asciiTheme="majorHAnsi" w:hAnsiTheme="majorHAnsi" w:cstheme="majorHAnsi"/>
        </w:rPr>
        <w:t>Herff Jones</w:t>
      </w:r>
      <w:r w:rsidRPr="00623279">
        <w:rPr>
          <w:rFonts w:asciiTheme="majorHAnsi" w:hAnsiTheme="majorHAnsi" w:cstheme="majorHAnsi"/>
        </w:rPr>
        <w:t xml:space="preserve">.  </w:t>
      </w:r>
      <w:r w:rsidRPr="00623279">
        <w:rPr>
          <w:rFonts w:asciiTheme="majorHAnsi" w:hAnsiTheme="majorHAnsi" w:cstheme="majorHAnsi"/>
          <w:b/>
          <w:bCs/>
        </w:rPr>
        <w:t>Caps &amp; Gowns from previous years or purchased from a different source are not allowed.</w:t>
      </w:r>
      <w:r w:rsidRPr="003677B4">
        <w:rPr>
          <w:rFonts w:asciiTheme="majorHAnsi" w:hAnsiTheme="majorHAnsi" w:cstheme="majorHAnsi"/>
          <w:b/>
          <w:bCs/>
        </w:rPr>
        <w:t xml:space="preserve">  </w:t>
      </w:r>
    </w:p>
    <w:sectPr w:rsidR="00F65587" w:rsidRPr="003C3FD1" w:rsidSect="003C3FD1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D9CB784"/>
    <w:lvl w:ilvl="0" w:tplc="EC40057A">
      <w:start w:val="1"/>
      <w:numFmt w:val="bullet"/>
      <w:lvlText w:val="•"/>
      <w:lvlJc w:val="left"/>
      <w:pPr>
        <w:ind w:left="720" w:hanging="360"/>
      </w:pPr>
      <w:rPr>
        <w:color w:val="000000" w:themeColor="tex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43758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3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E73"/>
    <w:rsid w:val="000112D0"/>
    <w:rsid w:val="00035953"/>
    <w:rsid w:val="00036723"/>
    <w:rsid w:val="00091641"/>
    <w:rsid w:val="000C371F"/>
    <w:rsid w:val="000E2F14"/>
    <w:rsid w:val="001043E4"/>
    <w:rsid w:val="001714E4"/>
    <w:rsid w:val="001832B8"/>
    <w:rsid w:val="001D53C6"/>
    <w:rsid w:val="001F2780"/>
    <w:rsid w:val="001F548B"/>
    <w:rsid w:val="00206972"/>
    <w:rsid w:val="00221FC2"/>
    <w:rsid w:val="00255486"/>
    <w:rsid w:val="002A5EFD"/>
    <w:rsid w:val="002F098A"/>
    <w:rsid w:val="00306F15"/>
    <w:rsid w:val="003677B4"/>
    <w:rsid w:val="0038423D"/>
    <w:rsid w:val="00385033"/>
    <w:rsid w:val="003B31A2"/>
    <w:rsid w:val="003C3FD1"/>
    <w:rsid w:val="003F633D"/>
    <w:rsid w:val="00475DEF"/>
    <w:rsid w:val="004C20B9"/>
    <w:rsid w:val="004D0876"/>
    <w:rsid w:val="00541981"/>
    <w:rsid w:val="005461BC"/>
    <w:rsid w:val="00584F46"/>
    <w:rsid w:val="00606AD7"/>
    <w:rsid w:val="00623279"/>
    <w:rsid w:val="006763F5"/>
    <w:rsid w:val="006A7A1A"/>
    <w:rsid w:val="006B1D4C"/>
    <w:rsid w:val="007077D0"/>
    <w:rsid w:val="00762AD1"/>
    <w:rsid w:val="007B34F8"/>
    <w:rsid w:val="007E6A82"/>
    <w:rsid w:val="007F4908"/>
    <w:rsid w:val="007F511E"/>
    <w:rsid w:val="00814FF9"/>
    <w:rsid w:val="00876365"/>
    <w:rsid w:val="00885BEB"/>
    <w:rsid w:val="00887A50"/>
    <w:rsid w:val="008B3DA3"/>
    <w:rsid w:val="008B5153"/>
    <w:rsid w:val="008D006C"/>
    <w:rsid w:val="008E3E73"/>
    <w:rsid w:val="008F7F67"/>
    <w:rsid w:val="0090331E"/>
    <w:rsid w:val="00905ED4"/>
    <w:rsid w:val="009868DE"/>
    <w:rsid w:val="00990B7E"/>
    <w:rsid w:val="009D386B"/>
    <w:rsid w:val="009E1DEF"/>
    <w:rsid w:val="00A42F9C"/>
    <w:rsid w:val="00A938BD"/>
    <w:rsid w:val="00AB25AE"/>
    <w:rsid w:val="00AD2045"/>
    <w:rsid w:val="00AF0B71"/>
    <w:rsid w:val="00B02C0A"/>
    <w:rsid w:val="00B14349"/>
    <w:rsid w:val="00B91B85"/>
    <w:rsid w:val="00BA4CCE"/>
    <w:rsid w:val="00C7248E"/>
    <w:rsid w:val="00C871F0"/>
    <w:rsid w:val="00CC5A7B"/>
    <w:rsid w:val="00D06AC3"/>
    <w:rsid w:val="00D26E31"/>
    <w:rsid w:val="00D90A15"/>
    <w:rsid w:val="00D94FEA"/>
    <w:rsid w:val="00DD5199"/>
    <w:rsid w:val="00E42EB7"/>
    <w:rsid w:val="00EB075A"/>
    <w:rsid w:val="00ED506D"/>
    <w:rsid w:val="00F6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4498CB"/>
  <w14:defaultImageDpi w14:val="300"/>
  <w15:docId w15:val="{41C78611-F839-A54B-B80C-B3A9A925D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E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3D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3595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035953"/>
  </w:style>
  <w:style w:type="paragraph" w:styleId="PlainText">
    <w:name w:val="Plain Text"/>
    <w:basedOn w:val="Normal"/>
    <w:link w:val="PlainTextChar"/>
    <w:uiPriority w:val="99"/>
    <w:semiHidden/>
    <w:unhideWhenUsed/>
    <w:rsid w:val="00D26E3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26E31"/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26E3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F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customXml" Target="ink/ink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4T19:19:14.9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1128 0 24575,'-8'0'0,"2"0"0,0 0 0,2 0 0,-1 0 0,-1 0 0,1 0 0,-3 0 0,1 0 0,0 0 0,1 0 0,2 0 0,0 0 0,-1 0 0,1 0 0,0 0 0,0 0 0,0 0 0,-1 0 0,1 0 0,0 0 0,0 0 0,-1 0 0,1 0 0,0 0 0,0 0 0,0 0 0,-1 0 0,1 0 0,-2 0 0,-1 0 0,1 0 0,-1 0 0,3 0 0,-2 0 0,1 0 0,-4 0 0,2 0 0,-5 0 0,2 0 0,-1 0 0,1 0 0,-1 0 0,1 0 0,-2 0 0,3 0 0,-3 0 0,2 0 0,-4 0 0,4 0 0,-2 0 0,0 0 0,2 0 0,-2 0 0,0 0 0,2 0 0,-1 0 0,-1 0 0,2 0 0,-2 0 0,0 0 0,-4 2 0,2-1 0,-5 1 0,7-2 0,-1 2 0,-1-2 0,1 3 0,-2-3 0,0 2 0,0-2 0,-3 3 0,2-3 0,-2 2 0,3-2 0,-1 5 0,4-5 0,-2 3 0,1-1 0,-2 1 0,0-1 0,0 1 0,-1-1 0,4-2 0,-2 5 0,1-5 0,-2 5 0,0-5 0,0 5 0,-1-4 0,1 3 0,3-3 0,-3 3 0,5-3 0,-1 1 0,1 0 0,3-2 0,-1 4 0,3-3 0,-4 1 0,5 0 0,-3-2 0,1 4 0,1-3 0,-2 1 0,3-1 0,0 0 0,-2 1 0,1 0 0,-2 0 0,3 0 0,0 2 0,0-2 0,0 0 0,-1 2 0,1-2 0,0 3 0,0-1 0,0-2 0,-1 2 0,1-2 0,0 2 0,0 0 0,1 0 0,0 1 0,0-1 0,1 2 0,-2-1 0,4 1 0,-4-2 0,4 3 0,-2-3 0,2 5 0,-2-4 0,1 1 0,0 0 0,1 1 0,0 0 0,0 5 0,0-7 0,-3 6 0,3-4 0,-2 2 0,2 0 0,0 1 0,0-1 0,0 0 0,0 0 0,0-2 0,0 2 0,0-5 0,0 5 0,0-4 0,0 1 0,0-2 0,0 0 0,0 2 0,0-1 0,0 1 0,0-2 0,0 0 0,0 0 0,0 0 0,2 1 0,0-3 0,2 2 0,-1-2 0,0 2 0,-1 0 0,3-2 0,-1 2 0,0-2 0,0 3 0,0-1 0,0 0 0,1-2 0,-1 2 0,0-2 0,0 2 0,2 1 0,-1-3 0,4 2 0,-5-2 0,5 3 0,-2-3 0,2 2 0,0-1 0,0 1 0,3 1 0,-2 0 0,4 0 0,-4-1 0,5 1 0,-3 0 0,3 0 0,0-2 0,0 2 0,3-2 0,-2 2 0,2 0 0,-3 0 0,1 0 0,-1 0 0,0 0 0,6 2 0,-6-1 0,6 1 0,-9-2 0,3-3 0,0 3 0,0-2 0,0-1 0,0 3 0,1-5 0,-1 5 0,3-2 0,-2 0 0,5-1 0,-2 1 0,2-3 0,1 3 0,4-1 0,-4-1 0,4 2 0,-1-3 0,-2 0 0,2 2 0,-3-1 0,0 1 0,0-2 0,0 0 0,0 0 0,0 0 0,0 0 0,-1 0 0,1 0 0,-3 0 0,2 0 0,-5 0 0,2 0 0,-3 0 0,1 0 0,-1 0 0,3 0 0,-2 0 0,2 0 0,0 0 0,-2 0 0,2 0 0,0 0 0,7 0 0,-4 0 0,7 0 0,-9 0 0,3 0 0,-4 0 0,4 0 0,-7 0 0,6 0 0,-5 0 0,2 0 0,-3 0 0,-2 0 0,1 0 0,-4 0 0,5 0 0,-6 0 0,6 0 0,-5 0 0,4 0 0,-4-2 0,2 1 0,-3-1 0,0 0 0,0 2 0,0-4 0,0 3 0,3-3 0,-2 3 0,5-3 0,1-1 0,0 2 0,1-4 0,-6 7 0,1-5 0,-2 3 0,2-1 0,0-1 0,-3 1 0,6 0 0,-5-1 0,4 1 0,-1-2 0,-1 1 0,2 1 0,-4-1 0,2 1 0,0-2 0,-2 0 0,1 1 0,-1 1 0,-1-1 0,0-1 0,0 0 0,0-2 0,0 3 0,1-1 0,-1 1 0,0-1 0,-2-2 0,-1 2 0,-1-1 0,-1 2 0,0-1 0,0-1 0,1 1 0,-1-3 0,0 3 0,1-4 0,-3 2 0,0-2 0,0 0 0,-1 2 0,1-2 0,-2-1 0,0 0 0,0-1 0,0-1 0,2 2 0,-2-2 0,2 0 0,-2 2 0,0-2 0,0 3 0,0 0 0,0 2 0,0-2 0,0 5 0,0-5 0,0 4 0,0-4 0,0 2 0,0 0 0,0-1 0,0 1 0,0 0 0,-2-2 0,0 4 0,-7-7 0,2 6 0,-5-7 0,3 8 0,0-4 0,0 4 0,0-2 0,-1 0 0,-2 2 0,0-2 0,-3 2 0,0-2 0,0 1 0,-1-1 0,-2 1 0,2 1 0,-10 0 0,8 0 0,-5 2 0,7-2 0,1 5 0,0-3 0,0 3 0,0-2 0,2 2 0,-1-3 0,4 3 0,-4 0 0,4 0 0,-2 0 0,3 0 0,-1 0 0,1 0 0,0 0 0,0 0 0,-1 0 0,1 0 0,0 0 0,0 0 0,2 0 0,-2 0 0,2 0 0,-2 0 0,0 0 0,-1 0 0,1 0 0,2 0 0,-2 0 0,2 0 0,-2 0 0,2 0 0,-1 0 0,1 0 0,0 0 0,-2 0 0,4 0 0,-4 0 0,2 0 0,0 0 0,-1 0 0,3 0 0,-4 0 0,5 0 0,-3 0 0,3 0 0,0 0 0,0 0 0,-1 0 0,1 0 0,0 0 0,0 0 0,0 0 0,0 0 0,0 0 0,-1 0 0,1 0 0,0 0 0,0 0 0,0 0 0,-1 0 0,1 0 0,0 0 0,-2 0 0,1 0 0,-2 0 0,3 0 0,-2 0 0,1 0 0,-1 0 0,1 0 0,1 0 0,0 0 0,0 0 0,0 0 0,-1 0 0,1 0 0,0 0 0,0 0 0,0 0 0,0 0 0,0 0 0,0 0 0,0 0 0,0 0 0,0 0 0,0 0 0,0 0 0,1 0 0,-2 0 0,1 0 0,0 0 0,0 0 0,0 0 0,0 0 0,0 0 0,0 0 0,-3 0 0,2 0 0,-1 0 0,2 0 0,0 0 0,-1 0 0,1 0 0,0 0 0,0 0 0,0 0 0,0 0 0,0 0 0,0 0 0,0 0 0,0 0 0,0 0 0,-1 0 0,1 0 0,0 0 0,0 0 0,0 0 0,0 0 0,-1 0 0,1 0 0,0 0 0,0 0 0,0 0 0,0 0 0,0 0 0,0 0 0,0 0 0,0 0 0,0 0 0,2 2 0,0 0 0,2 2 0,0-2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4T19:33:43.8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1840 240 24575,'-10'0'0,"2"0"0,0 0 0,3 0 0,0 0 0,0 0 0,-1 0 0,1 0 0,0 0 0,-1 0 0,1 0 0,0 0 0,-1-2 0,-2 1 0,2-1 0,-2 2 0,3 0 0,0 0 0,-1 0 0,-2-2 0,2 1 0,-2-2 0,3 3 0,-1 0 0,1-2 0,0 1 0,0-1 0,-1 2 0,1 0 0,0 0 0,-1 0 0,1 0 0,0 0 0,-1 0 0,1 0 0,-3 0 0,2 0 0,-2 0 0,3 0 0,-4 0 0,3 0 0,-2 0 0,3-2 0,0 1 0,-1-1 0,-2 2 0,2 0 0,0-3 0,2 3 0,1-3 0,-3 3 0,1 0 0,0 0 0,-1 0 0,1 0 0,0 0 0,-3 0 0,2 0 0,-2-2 0,2 1 0,1-1 0,-3 2 0,2 0 0,-2 0 0,0 0 0,2 0 0,-2 0 0,-1 0 0,3 0 0,-5 0 0,5 0 0,-5 0 0,6 0 0,-6 0 0,2-3 0,-3 3 0,0-3 0,1 3 0,2 0 0,-2 0 0,2 0 0,-3 0 0,1 0 0,2 0 0,-2 0 0,5 0 0,-5 0 0,5 0 0,-2 0 0,0 0 0,2 0 0,-2 0 0,2 0 0,1 0 0,0 0 0,-1 0 0,-2 0 0,2 0 0,-2 0 0,3 0 0,-1 0 0,1-2 0,0 1 0,-1-1 0,-2 2 0,2 0 0,-2 0 0,0 0 0,2 0 0,-5 0 0,5 0 0,-5 0 0,2 0 0,-2 0 0,-1 0 0,0 0 0,1 0 0,-1 0 0,0 0 0,1 0 0,-1 0 0,0 0 0,1 0 0,-1 0 0,0 0 0,1 0 0,-1 0 0,0 0 0,3 0 0,-2 0 0,5 0 0,-2 0 0,0 0 0,2 0 0,-2 0 0,0 0 0,2 0 0,-2 0 0,2 0 0,-2 0 0,2 0 0,-2 0 0,0 0 0,0 0 0,-1 0 0,1 0 0,0 0 0,2 0 0,-2 0 0,0 0 0,2 0 0,-5 0 0,2 0 0,0 0 0,-2 0 0,2 0 0,-2 0 0,-1 0 0,0 0 0,1 0 0,-1 0 0,0 0 0,1 0 0,2 0 0,-2 0 0,2 0 0,0 0 0,-2 0 0,5 0 0,-5 0 0,5 0 0,-5 0 0,5 0 0,-2 0 0,3 0 0,-1 0 0,1 0 0,0 0 0,-1 0 0,1 0 0,0 0 0,0 2 0,-1-1 0,1 3 0,0-3 0,-3 4 0,1-5 0,-1 5 0,3-4 0,0 4 0,-1-2 0,1-1 0,-3 5 0,2-5 0,-1 5 0,2-5 0,-1 4 0,1-3 0,0 1 0,-4-1 0,3 3 0,-2-1 0,3 0 0,0 0 0,0 1 0,-1-1 0,1 0 0,0 0 0,0 0 0,-1 1 0,1-1 0,0 0 0,-1 0 0,1 1 0,0-1 0,-1 0 0,1 3 0,-1-2 0,3 2 0,-2-3 0,3 1 0,-4 2 0,1-2 0,-1 2 0,0 0 0,1-2 0,2 2 0,-2-3 0,2 3 0,-2-2 0,-1 2 0,1-3 0,-1 3 0,3-2 0,-2 2 0,2-3 0,-2 1 0,-1 2 0,3-2 0,-2 5 0,2-6 0,-2 4 0,-1-1 0,1-2 0,1 4 0,-1-1 0,2 0 0,-2 2 0,2-2 0,-3 2 0,3-2 0,0 2 0,-2-2 0,5-1 0,-6 3 0,6-2 0,-6 3 0,6-1 0,-5 1 0,4-1 0,-4 1 0,4-1 0,-4 1 0,4 0 0,-1-1 0,-1 1 0,2-1 0,-4 1 0,4 0 0,-1-1 0,2 1 0,-3-1 0,3-2 0,-3 2 0,3-2 0,-2 0 0,1 1 0,-1-1 0,2 3 0,0-3 0,0 1 0,-3-1 0,2 3 0,-1-3 0,2 1 0,0-1 0,-3 5 0,3-2 0,-3-1 0,3 0 0,0-2 0,0 0 0,0 2 0,0-3 0,-2 1 0,2 2 0,-3-2 0,3 2 0,0 1 0,0-3 0,0 2 0,0-3 0,0 4 0,0 0 0,0-1 0,0 1 0,0-1 0,0 1 0,0-3 0,0 2 0,0-3 0,0 7 0,0-2 0,0 2 0,0-4 0,0 1 0,0-1 0,0 1 0,0-1 0,0 4 0,0-2 0,0 2 0,0-4 0,0 1 0,0-1 0,0 1 0,0 0 0,0-1 0,0 1 0,0-1 0,0 1 0,3-1 0,-3 3 0,3-2 0,-3-1 0,3 0 0,-3-5 0,3 5 0,-3-2 0,2 0 0,-1 1 0,1-1 0,-2 0 0,3 2 0,-3-2 0,3 2 0,-3 1 0,2-1 0,-1 1 0,1-1 0,1 1 0,-2-3 0,1 5 0,1-4 0,-3 4 0,6-2 0,-6 0 0,3-1 0,-1 1 0,2-1 0,-1 4 0,2-2 0,-4 2 0,4-1 0,-4-1 0,4 5 0,-1-5 0,-1 5 0,2-6 0,-4 6 0,4-5 0,-2 2 0,0 0 0,3-3 0,-3 11 0,0-9 0,3 6 0,-6-8 0,5-1 0,-4 1 0,2-1 0,-1 1 0,-1 0 0,4-4 0,-5 3 0,3-2 0,-1 2 0,-1 1 0,4 0 0,-4-4 0,4 7 0,-4-6 0,4 6 0,-4-3 0,4-1 0,-4 4 0,7 6 0,-5-4 0,6 3 0,-3-5 0,0-3 0,0 7 0,0-7 0,0 6 0,0-5 0,1 5 0,-2-6 0,1 3 0,1 0 0,-2-2 0,1 1 0,0 1 0,0-2 0,1 5 0,1-6 0,-1 3 0,1-3 0,1 3 0,-3-3 0,6 6 0,-2-5 0,-1 2 0,2 0 0,-4-3 0,4 3 0,-1 0 0,2-3 0,-3 6 0,2-5 0,-1 2 0,1-4 0,-2 1 0,2 0 0,-2-1 0,3 1 0,-3-4 0,1 3 0,-1-5 0,3 5 0,3-1 0,-3-1 0,3 3 0,0-3 0,-3 3 0,3-3 0,0 3 0,1-3 0,0 1 0,-1 1 0,-4-4 0,4 4 0,-3-4 0,3 4 0,-3-4 0,-1 1 0,4-2 0,-2 0 0,5 0 0,-2 0 0,7 1 0,-3-1 0,6 1 0,-2 0 0,4 0 0,0 0 0,-1-1 0,1 1 0,0 0 0,-1 0 0,5-3 0,-3 2 0,3-2 0,-4 0 0,-1 2 0,1-5 0,0 2 0,4 0 0,-3-2 0,7 2 0,-3-3 0,5 0 0,-5 0 0,3 0 0,-3 0 0,5 0 0,-1 0 0,-4 0 0,-1 0 0,-4 0 0,0 0 0,-5 0 0,4 0 0,-7 0 0,3 0 0,-7 0 0,-1 0 0,0 0 0,-6 0 0,5 0 0,-5 0 0,0 0 0,-1 0 0,-3 0 0,1 0 0,-1 0 0,0 0 0,0 0 0,0 0 0,1 0 0,-1 0 0,0 0 0,0 0 0,1 0 0,4 0 0,-1 0 0,5 0 0,-2 0 0,-3 0 0,2 0 0,-3 0 0,4 0 0,-1 0 0,-2 0 0,2 0 0,-2 0 0,2 0 0,1 0 0,0 0 0,-1 0 0,1 0 0,-3 0 0,1 0 0,-1 0 0,3 0 0,-3 0 0,1 0 0,-1 0 0,3-2 0,-1 1 0,4-2 0,-2 1 0,2 1 0,0-4 0,0 4 0,4-2 0,4 0 0,-3 2 0,7-5 0,-7 5 0,3-2 0,0 0 0,-3 2 0,3-5 0,-4 6 0,-4-3 0,5 0 0,-7 0 0,4 0 0,-8 0 0,-1 3 0,-3-2 0,0 1 0,1-4 0,-1 5 0,3-3 0,-2 1 0,2 1 0,0-1 0,1-1 0,-1 3 0,3-6 0,1 3 0,1-3 0,2 3 0,0-3 0,0 2 0,1-2 0,2-3 0,-2 2 0,0-2 0,-1 3 0,-4 0 0,1 0 0,-3 1 0,1-1 0,-4 3 0,2-2 0,-2 2 0,-1 0 0,0-2 0,3 2 0,-2-2 0,2-1 0,0 1 0,-2-1 0,2 1 0,0-1 0,1-2 0,0 2 0,2-5 0,-2 5 0,2-5 0,1-2 0,5-5 0,-4 2 0,5-4 0,-9 8 0,2-3 0,-2 3 0,0 0 0,0 1 0,-1-1 0,-2 0 0,5 1 0,-4-4 0,1 2 0,1-2 0,-3 3 0,5 1 0,-4-1 0,1 0 0,1 1 0,-3-1 0,2 0 0,-2 1 0,0-1 0,0 3 0,-1-2 0,1 5 0,-1-2 0,0 3 0,1-1 0,-4 1 0,3 0 0,-2-1 0,0 1 0,2-3 0,-2 2 0,3-5 0,-1 2 0,-2 0 0,2-2 0,-2 5 0,3-5 0,-3 5 0,2-5 0,-2 3 0,3-1 0,-3-2 0,2 2 0,-2-3 0,3 1 0,0-1 0,0 0 0,-1 1 0,1 2 0,-3-2 0,2 2 0,-2-3 0,3 1 0,0-1 0,-3 0 0,2 1 0,-2-1 0,3 0 0,0 1 0,0-1 0,-3 1 0,2 2 0,-2-2 0,0 5 0,2-5 0,-2 2 0,0 0 0,3-2 0,-3 2 0,0-2 0,2-1 0,-1-3 0,2-1 0,0-3 0,1-4 0,-1-1 0,1-4 0,0 1 0,0-5 0,0 3 0,-3 0 0,2 3 0,-2 6 0,3-7 0,-4 7 0,3-3 0,-5 4 0,5-1 0,-6 5 0,3-4 0,0 4 0,-2-17 0,4 10 0,-4-13 0,2 14 0,0-5 0,-2 2 0,5 0 0,-6 1 0,3 0 0,0 3 0,-2-3 0,2 4 0,-3-4 0,0 3 0,0-7 0,3 3 0,-3-4 0,3 0 0,-3 4 0,0-2 0,0 2 0,0-4 0,0 4 0,0-3 0,0 7 0,0-7 0,0 3 0,0-3 0,0-1 0,0 0 0,0 0 0,0-4 0,0 3 0,0-3 0,0 4 0,0 1 0,0-1 0,0 4 0,-2 4 0,1 2 0,-4 6 0,4-7 0,-1 7 0,-1-3 0,2 6 0,-4-5 0,4 7 0,-4-7 0,2 5 0,-3-3 0,0 0 0,0 1 0,-2-3 0,1 1 0,-1-1 0,2 3 0,0-1 0,1 3 0,-1-2 0,-2 2 0,1-2 0,-4-1 0,2 0 0,-3 1 0,1-1 0,-1 0 0,0 1 0,1-1 0,-1 1 0,0-1 0,1 0 0,-1 1 0,1-1 0,-4 0 0,2 3 0,-5-3 0,5 2 0,-5-2 0,6 2 0,-7-1 0,3 4 0,-3-3 0,0 1 0,0 2 0,0-2 0,0 2 0,0 1 0,0 0 0,-4-1 0,-1 0 0,-4 3 0,0-2 0,1 2 0,3-2 0,-3 2 0,7-2 0,-3 2 0,4 1 0,0-3 0,3 5 0,-8-4 0,7 1 0,-7-2 0,8 2 0,-2-2 0,2 6 0,-3-6 0,3 3 0,-2-1 0,5 2 0,-2-1 0,0 2 0,3-1 0,-3-1 0,3 2 0,-3-1 0,3 2 0,-3 0 0,0 0 0,2 0 0,-1 0 0,-1 0 0,2 0 0,-2 0 0,3 0 0,-3 0 0,3 0 0,-3 0 0,0 0 0,3 0 0,-7 0 0,7 0 0,-3 0 0,3 0 0,0 0 0,1 0 0,-1 0 0,0 0 0,1 0 0,-1 0 0,3 2 0,1-1 0,0 4 0,2-5 0,-2 3 0,3-1 0,-3-1 0,2 3 0,-3-3 0,1 1 0,2 1 0,-5-3 0,2 5 0,-2-2 0,-1 1 0,0 1 0,1-5 0,-1 6 0,0-6 0,1 5 0,-1-4 0,0 4 0,1-4 0,-1 4 0,0-5 0,1 3 0,2-1 0,-2-1 0,5 1 0,-2 1 0,0-3 0,2 3 0,-5-1 0,5-1 0,-5 1 0,2 1 0,-3-2 0,3 1 0,-2 1 0,3-3 0,-4 5 0,-3-4 0,2 4 0,-1-4 0,2 4 0,0-4 0,1 4 0,-1-5 0,0 3 0,1 0 0,-1-3 0,-5 8 0,1-7 0,-2 7 0,3-7 0,3 4 0,-3-2 0,3 3 0,-6 0 0,2 0 0,0 1 0,-2-1 0,2 0 0,0-3 0,1 3 0,4-3 0,-1 3 0,0-3 0,3 2 0,1-4 0,3 1 0,0 0 0,-1-1 0,1 1 0,0-2 0,-1 0 0,1 2 0,0-1 0,0 1 0,-1-2 0,1 0 0,0 2 0,-3-1 0,2 4 0,-5-5 0,2 3 0,0-1 0,-2-2 0,2 3 0,-3-1 0,-2-1 0,1 2 0,-2-1 0,3-1 0,1 1 0,2-2 0,-2 0 0,5 3 0,-2-3 0,0 3 0,2-3 0,-3 0 0,4 0 0,0 2 0,0-1 0,-1 1 0,1 0 0,0-1 0,0 1 0,-1 0 0,1-1 0,2 3 0,-1-3 0,1 1 0,-2-2 0,2 3 0,-1-1 0,1 3 0,0 0 0,-2 1 0,5-4 0,-3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Marler</dc:creator>
  <cp:keywords/>
  <dc:description/>
  <cp:lastModifiedBy>Ellen Marler</cp:lastModifiedBy>
  <cp:revision>14</cp:revision>
  <dcterms:created xsi:type="dcterms:W3CDTF">2024-10-24T18:42:00Z</dcterms:created>
  <dcterms:modified xsi:type="dcterms:W3CDTF">2024-10-24T19:45:00Z</dcterms:modified>
</cp:coreProperties>
</file>